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8E8" w:rsidRDefault="003528E8" w:rsidP="003528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План мероприятий,  </w:t>
      </w:r>
    </w:p>
    <w:p w:rsidR="003528E8" w:rsidRDefault="003528E8" w:rsidP="003528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посвященных декаде Инвалидов </w:t>
      </w:r>
    </w:p>
    <w:p w:rsidR="003528E8" w:rsidRDefault="003528E8" w:rsidP="003528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МБОУ </w:t>
      </w:r>
      <w:r w:rsidRPr="00A16D4A">
        <w:rPr>
          <w:rFonts w:ascii="Times New Roman" w:hAnsi="Times New Roman"/>
          <w:b/>
          <w:sz w:val="28"/>
          <w:szCs w:val="28"/>
          <w:u w:val="single"/>
        </w:rPr>
        <w:t>«</w:t>
      </w:r>
      <w:proofErr w:type="spellStart"/>
      <w:r w:rsidRPr="00A16D4A">
        <w:rPr>
          <w:rFonts w:ascii="Times New Roman" w:hAnsi="Times New Roman"/>
          <w:b/>
          <w:sz w:val="28"/>
          <w:szCs w:val="28"/>
          <w:u w:val="single"/>
        </w:rPr>
        <w:t>Яковлевская</w:t>
      </w:r>
      <w:proofErr w:type="spellEnd"/>
      <w:r w:rsidRPr="00A16D4A">
        <w:rPr>
          <w:rFonts w:ascii="Times New Roman" w:hAnsi="Times New Roman"/>
          <w:b/>
          <w:sz w:val="28"/>
          <w:szCs w:val="28"/>
          <w:u w:val="single"/>
        </w:rPr>
        <w:t xml:space="preserve"> средняя общеобразовательная школа»</w:t>
      </w:r>
      <w:r>
        <w:rPr>
          <w:rFonts w:ascii="Times New Roman" w:hAnsi="Times New Roman"/>
          <w:b/>
          <w:sz w:val="28"/>
          <w:szCs w:val="28"/>
        </w:rPr>
        <w:t xml:space="preserve"> ЕМР</w:t>
      </w:r>
    </w:p>
    <w:p w:rsidR="003528E8" w:rsidRDefault="008F6ACF" w:rsidP="003528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с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1 по 10 декабря 2018</w:t>
      </w:r>
      <w:r w:rsidR="003528E8">
        <w:rPr>
          <w:rFonts w:ascii="Times New Roman" w:hAnsi="Times New Roman"/>
          <w:b/>
          <w:sz w:val="28"/>
          <w:szCs w:val="28"/>
        </w:rPr>
        <w:t xml:space="preserve"> г.</w:t>
      </w:r>
    </w:p>
    <w:p w:rsidR="003528E8" w:rsidRDefault="003528E8" w:rsidP="003528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28E8" w:rsidRDefault="003528E8" w:rsidP="003528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152" w:type="dxa"/>
        <w:tblInd w:w="-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2"/>
        <w:gridCol w:w="2324"/>
        <w:gridCol w:w="1079"/>
        <w:gridCol w:w="1134"/>
        <w:gridCol w:w="1417"/>
        <w:gridCol w:w="1615"/>
        <w:gridCol w:w="2071"/>
      </w:tblGrid>
      <w:tr w:rsidR="003528E8" w:rsidTr="003C707A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8E8" w:rsidRDefault="003528E8" w:rsidP="003C7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8E8" w:rsidRDefault="003528E8" w:rsidP="003C7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28E8" w:rsidRDefault="003528E8" w:rsidP="003C7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Дата, </w:t>
            </w:r>
          </w:p>
          <w:p w:rsidR="003528E8" w:rsidRDefault="003528E8" w:rsidP="003C7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28E8" w:rsidRDefault="003528E8" w:rsidP="003C7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28E8" w:rsidRDefault="003528E8" w:rsidP="003C7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Классы\Кол-во чел.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28E8" w:rsidRDefault="003528E8" w:rsidP="003C7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28E8" w:rsidRDefault="003528E8" w:rsidP="003C7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Описание мероприятия</w:t>
            </w:r>
          </w:p>
        </w:tc>
      </w:tr>
      <w:tr w:rsidR="003528E8" w:rsidTr="003C707A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8E8" w:rsidRDefault="003528E8" w:rsidP="003C7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28E8" w:rsidRDefault="003528E8" w:rsidP="003C70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Обсуждение плана Декады инвалидов на совещании классных руководителей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28E8" w:rsidRDefault="008F6ACF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  <w:r w:rsidR="003528E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28E8" w:rsidRDefault="008F6ACF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528E8" w:rsidRDefault="003528E8" w:rsidP="003C7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28E8" w:rsidRDefault="003528E8" w:rsidP="008F6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Кл.рук.1-</w:t>
            </w:r>
            <w:r w:rsidR="008F6ACF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="008F6AC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8F6ACF">
              <w:rPr>
                <w:rFonts w:ascii="Times New Roman" w:hAnsi="Times New Roman"/>
                <w:sz w:val="24"/>
                <w:szCs w:val="24"/>
              </w:rPr>
              <w:t>\8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528E8" w:rsidRDefault="003528E8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директо-ра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28E8" w:rsidRDefault="003528E8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ACF" w:rsidTr="003C707A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ACF" w:rsidRDefault="008F6ACF" w:rsidP="003C7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ACF" w:rsidRDefault="008F6ACF" w:rsidP="003C707A">
            <w:pPr>
              <w:spacing w:after="0" w:line="240" w:lineRule="auto"/>
              <w:jc w:val="both"/>
            </w:pPr>
            <w:r w:rsidRPr="0095097B">
              <w:rPr>
                <w:rFonts w:ascii="Times New Roman" w:hAnsi="Times New Roman"/>
                <w:sz w:val="24"/>
                <w:szCs w:val="24"/>
              </w:rPr>
              <w:t>Патронаж ребенка-инвалида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6ACF" w:rsidRDefault="008F6ACF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F6ACF" w:rsidRDefault="008F6ACF" w:rsidP="003C7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6ACF" w:rsidRDefault="008F6ACF" w:rsidP="008F6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F6ACF" w:rsidRDefault="008F6ACF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6ACF" w:rsidRDefault="008F6ACF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6ACF" w:rsidTr="003C707A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ACF" w:rsidRDefault="008F6ACF" w:rsidP="003C7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ACF" w:rsidRDefault="008F6ACF" w:rsidP="003C707A">
            <w:pPr>
              <w:spacing w:after="0" w:line="240" w:lineRule="auto"/>
              <w:jc w:val="both"/>
            </w:pPr>
            <w:r w:rsidRPr="0095097B">
              <w:rPr>
                <w:rFonts w:ascii="Times New Roman" w:hAnsi="Times New Roman"/>
                <w:sz w:val="24"/>
                <w:szCs w:val="24"/>
              </w:rPr>
              <w:t>Посещение подшефных ветеранов-инвалидов ВОВ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6ACF" w:rsidRDefault="008F6ACF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декады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F6ACF" w:rsidRDefault="008F6ACF" w:rsidP="003C7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6ACF" w:rsidRDefault="009004F7" w:rsidP="008F6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.\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45 чел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F6ACF" w:rsidRDefault="008F6ACF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6ACF" w:rsidRDefault="008F6ACF" w:rsidP="003C707A">
            <w:pPr>
              <w:spacing w:after="0" w:line="240" w:lineRule="auto"/>
            </w:pPr>
          </w:p>
        </w:tc>
      </w:tr>
      <w:tr w:rsidR="008F6ACF" w:rsidTr="003C707A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ACF" w:rsidRDefault="008F6ACF" w:rsidP="003C7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ACF" w:rsidRPr="0095097B" w:rsidRDefault="008F6ACF" w:rsidP="008F6AC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097B">
              <w:rPr>
                <w:rFonts w:ascii="Times New Roman" w:hAnsi="Times New Roman"/>
                <w:sz w:val="24"/>
                <w:szCs w:val="24"/>
              </w:rPr>
              <w:t xml:space="preserve">«В кругу друзей». 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6ACF" w:rsidRDefault="008F6ACF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F6ACF" w:rsidRDefault="008F6ACF" w:rsidP="003C7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6ACF" w:rsidRDefault="008F6ACF" w:rsidP="008F6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F6ACF" w:rsidRDefault="008F6ACF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6ACF" w:rsidRDefault="009004F7" w:rsidP="003C707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подарков</w:t>
            </w:r>
            <w:r w:rsidR="008F6ACF" w:rsidRPr="0095097B">
              <w:rPr>
                <w:rFonts w:ascii="Times New Roman" w:hAnsi="Times New Roman"/>
                <w:sz w:val="24"/>
                <w:szCs w:val="24"/>
              </w:rPr>
              <w:t xml:space="preserve"> для учащихся, находящихся на надомном обучении.</w:t>
            </w:r>
          </w:p>
        </w:tc>
      </w:tr>
      <w:tr w:rsidR="003528E8" w:rsidTr="003C707A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8E8" w:rsidRDefault="003528E8" w:rsidP="003C7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8E8" w:rsidRDefault="008F6ACF" w:rsidP="003C707A">
            <w:pPr>
              <w:spacing w:after="0" w:line="240" w:lineRule="auto"/>
              <w:jc w:val="both"/>
            </w:pPr>
            <w:r w:rsidRPr="0095097B">
              <w:rPr>
                <w:rFonts w:ascii="Times New Roman" w:hAnsi="Times New Roman"/>
                <w:sz w:val="24"/>
                <w:szCs w:val="24"/>
              </w:rPr>
              <w:t>Единый Урок Доброты.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28E8" w:rsidRDefault="008F6ACF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3528E8">
              <w:rPr>
                <w:rFonts w:ascii="Times New Roman" w:hAnsi="Times New Roman"/>
                <w:sz w:val="24"/>
                <w:szCs w:val="24"/>
              </w:rPr>
              <w:t>.12.</w:t>
            </w:r>
          </w:p>
          <w:p w:rsidR="003528E8" w:rsidRDefault="008F6ACF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528E8" w:rsidRDefault="003528E8" w:rsidP="003C7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28E8" w:rsidRDefault="003528E8" w:rsidP="008F6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</w:t>
            </w:r>
            <w:r w:rsidR="008F6AC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.\</w:t>
            </w:r>
            <w:proofErr w:type="gramEnd"/>
            <w:r w:rsidR="008F6ACF">
              <w:rPr>
                <w:rFonts w:ascii="Times New Roman" w:hAnsi="Times New Roman"/>
                <w:sz w:val="24"/>
                <w:szCs w:val="24"/>
              </w:rPr>
              <w:t xml:space="preserve">45 </w:t>
            </w:r>
            <w:r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528E8" w:rsidRDefault="008F6ACF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28E8" w:rsidRDefault="003528E8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Классные часы во всех классах</w:t>
            </w:r>
          </w:p>
        </w:tc>
      </w:tr>
      <w:tr w:rsidR="003528E8" w:rsidTr="003C707A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8E8" w:rsidRDefault="003528E8" w:rsidP="003C7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8E8" w:rsidRDefault="003528E8" w:rsidP="003C707A">
            <w:pPr>
              <w:spacing w:after="0" w:line="240" w:lineRule="auto"/>
              <w:jc w:val="both"/>
            </w:pPr>
            <w:r>
              <w:t>«Мир держится на добре</w:t>
            </w:r>
            <w:proofErr w:type="gramStart"/>
            <w:r>
              <w:t>" .</w:t>
            </w:r>
            <w:proofErr w:type="gramEnd"/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28E8" w:rsidRDefault="008F6ACF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3528E8">
              <w:rPr>
                <w:rFonts w:ascii="Times New Roman" w:hAnsi="Times New Roman"/>
                <w:sz w:val="24"/>
                <w:szCs w:val="24"/>
              </w:rPr>
              <w:t>.12.</w:t>
            </w:r>
          </w:p>
          <w:p w:rsidR="003528E8" w:rsidRDefault="008F6ACF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528E8" w:rsidRDefault="003528E8" w:rsidP="003C7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28E8" w:rsidRDefault="003528E8" w:rsidP="008F6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5-8кл\</w:t>
            </w:r>
            <w:r w:rsidR="008F6ACF">
              <w:rPr>
                <w:rFonts w:ascii="Times New Roman" w:hAnsi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528E8" w:rsidRDefault="003528E8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Библиоте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-карь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28E8" w:rsidRDefault="003528E8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Беседа о жизни и творчестве людей с ограниченными возможностями</w:t>
            </w:r>
          </w:p>
        </w:tc>
      </w:tr>
      <w:tr w:rsidR="008F6ACF" w:rsidTr="003C707A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ACF" w:rsidRDefault="008F6ACF" w:rsidP="003C7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ACF" w:rsidRDefault="008F6ACF" w:rsidP="003C707A">
            <w:pPr>
              <w:spacing w:after="0" w:line="240" w:lineRule="auto"/>
              <w:jc w:val="both"/>
            </w:pPr>
            <w:r w:rsidRPr="0095097B">
              <w:rPr>
                <w:rFonts w:ascii="Times New Roman" w:hAnsi="Times New Roman"/>
                <w:sz w:val="24"/>
                <w:szCs w:val="24"/>
              </w:rPr>
              <w:t xml:space="preserve"> «Идет доброта по Земле»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6ACF" w:rsidRDefault="008F6ACF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декады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F6ACF" w:rsidRDefault="008F6ACF" w:rsidP="003C7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6ACF" w:rsidRDefault="009004F7" w:rsidP="008F6A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 32 чел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F6ACF" w:rsidRDefault="008F6ACF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ИЗО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F6ACF" w:rsidRDefault="008F6ACF" w:rsidP="003C707A">
            <w:pPr>
              <w:spacing w:after="0" w:line="240" w:lineRule="auto"/>
            </w:pPr>
            <w:r w:rsidRPr="0095097B"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</w:p>
        </w:tc>
      </w:tr>
      <w:tr w:rsidR="003528E8" w:rsidTr="003C707A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8E8" w:rsidRDefault="003528E8" w:rsidP="003C7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8E8" w:rsidRDefault="003528E8" w:rsidP="003C707A">
            <w:pPr>
              <w:spacing w:after="0" w:line="240" w:lineRule="auto"/>
              <w:jc w:val="both"/>
            </w:pPr>
            <w:proofErr w:type="gramStart"/>
            <w:r>
              <w:t>« Наши</w:t>
            </w:r>
            <w:proofErr w:type="gramEnd"/>
            <w:r>
              <w:t xml:space="preserve"> руки не для скуки»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28E8" w:rsidRDefault="008F6ACF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3528E8">
              <w:rPr>
                <w:rFonts w:ascii="Times New Roman" w:hAnsi="Times New Roman"/>
                <w:sz w:val="24"/>
                <w:szCs w:val="24"/>
              </w:rPr>
              <w:t>.12.</w:t>
            </w:r>
          </w:p>
          <w:p w:rsidR="003528E8" w:rsidRDefault="008F6ACF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2018-10.12.2018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528E8" w:rsidRDefault="003528E8" w:rsidP="003C7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28E8" w:rsidRDefault="008F6ACF" w:rsidP="009004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9кл\</w:t>
            </w:r>
            <w:r w:rsidR="003528E8">
              <w:rPr>
                <w:rFonts w:ascii="Times New Roman" w:hAnsi="Times New Roman"/>
                <w:sz w:val="24"/>
                <w:szCs w:val="24"/>
              </w:rPr>
              <w:t>3 чел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528E8" w:rsidRDefault="008F6ACF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9</w:t>
            </w:r>
            <w:r w:rsidR="003528E8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28E8" w:rsidRDefault="003528E8" w:rsidP="008D65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Выставка поделок и рисунков </w:t>
            </w:r>
          </w:p>
        </w:tc>
      </w:tr>
      <w:tr w:rsidR="003528E8" w:rsidTr="003C707A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8E8" w:rsidRDefault="003528E8" w:rsidP="003C7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8E8" w:rsidRDefault="003528E8" w:rsidP="003C707A">
            <w:pPr>
              <w:spacing w:after="0" w:line="240" w:lineRule="auto"/>
              <w:jc w:val="both"/>
            </w:pPr>
            <w:r w:rsidRPr="00997162">
              <w:rPr>
                <w:rFonts w:ascii="Times New Roman" w:eastAsia="Calibri" w:hAnsi="Times New Roman"/>
                <w:sz w:val="24"/>
                <w:szCs w:val="24"/>
              </w:rPr>
              <w:t>Работа кинолектория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28E8" w:rsidRDefault="003528E8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декады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528E8" w:rsidRDefault="003528E8" w:rsidP="003C7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28E8" w:rsidRDefault="003528E8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</w:t>
            </w:r>
            <w:r w:rsidR="008F6ACF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кл\</w:t>
            </w:r>
          </w:p>
          <w:p w:rsidR="003528E8" w:rsidRDefault="008F6ACF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45 </w:t>
            </w:r>
            <w:r w:rsidR="003528E8"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528E8" w:rsidRDefault="003528E8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28E8" w:rsidRDefault="003528E8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28E8" w:rsidTr="003C707A"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8E8" w:rsidRDefault="003528E8" w:rsidP="003C7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28E8" w:rsidRPr="00997162" w:rsidRDefault="003528E8" w:rsidP="003C707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t>«Здоровье в наших руках».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28E8" w:rsidRDefault="008F6ACF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3528E8">
              <w:rPr>
                <w:rFonts w:ascii="Times New Roman" w:hAnsi="Times New Roman"/>
                <w:sz w:val="24"/>
                <w:szCs w:val="24"/>
              </w:rPr>
              <w:t>.12.</w:t>
            </w:r>
          </w:p>
          <w:p w:rsidR="003528E8" w:rsidRDefault="008F6ACF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528E8" w:rsidRDefault="003528E8" w:rsidP="003C70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28E8" w:rsidRDefault="009004F7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1-9 </w:t>
            </w:r>
            <w:proofErr w:type="spellStart"/>
            <w:r w:rsidR="003528E8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3528E8">
              <w:rPr>
                <w:rFonts w:ascii="Times New Roman" w:hAnsi="Times New Roman"/>
                <w:sz w:val="24"/>
                <w:szCs w:val="24"/>
              </w:rPr>
              <w:t>\</w:t>
            </w:r>
          </w:p>
          <w:p w:rsidR="003528E8" w:rsidRDefault="009004F7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  <w:bookmarkStart w:id="0" w:name="_GoBack"/>
            <w:bookmarkEnd w:id="0"/>
            <w:r w:rsidR="003528E8">
              <w:rPr>
                <w:rFonts w:ascii="Times New Roman" w:hAnsi="Times New Roman"/>
                <w:sz w:val="24"/>
                <w:szCs w:val="24"/>
              </w:rPr>
              <w:t>чел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528E8" w:rsidRDefault="003528E8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директо-ра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528E8" w:rsidRDefault="003528E8" w:rsidP="003C70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t>Встреча с фельдшером ФАП</w:t>
            </w:r>
          </w:p>
        </w:tc>
      </w:tr>
    </w:tbl>
    <w:p w:rsidR="003528E8" w:rsidRDefault="003528E8" w:rsidP="003528E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528E8" w:rsidRDefault="003528E8" w:rsidP="003528E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528E8" w:rsidRDefault="003528E8" w:rsidP="003528E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528E8" w:rsidRDefault="003528E8" w:rsidP="003528E8">
      <w:r>
        <w:t>Исполнитель зам директора по ВР Николаева ЕИ</w:t>
      </w:r>
    </w:p>
    <w:p w:rsidR="00E128CE" w:rsidRDefault="00E128CE"/>
    <w:sectPr w:rsidR="00E128CE" w:rsidSect="00404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8E8"/>
    <w:rsid w:val="003528E8"/>
    <w:rsid w:val="0040468E"/>
    <w:rsid w:val="008D653E"/>
    <w:rsid w:val="008F6ACF"/>
    <w:rsid w:val="009004F7"/>
    <w:rsid w:val="00E1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167BDC-A59E-43F4-93D0-2E86C8C86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8E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Экспеллиармус</dc:creator>
  <cp:lastModifiedBy>Home</cp:lastModifiedBy>
  <cp:revision>2</cp:revision>
  <dcterms:created xsi:type="dcterms:W3CDTF">2018-11-12T07:15:00Z</dcterms:created>
  <dcterms:modified xsi:type="dcterms:W3CDTF">2018-11-12T07:15:00Z</dcterms:modified>
</cp:coreProperties>
</file>